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10C0E" w14:textId="532149C3" w:rsidR="006C7535" w:rsidRDefault="006C7535" w:rsidP="006C7535">
      <w:pPr>
        <w:pStyle w:val="Tekstzonderopmaak"/>
      </w:pPr>
      <w:r>
        <w:t>Bio Sound Spinners</w:t>
      </w:r>
    </w:p>
    <w:p w14:paraId="13874731" w14:textId="77777777" w:rsidR="006C7535" w:rsidRDefault="006C7535" w:rsidP="006C7535">
      <w:pPr>
        <w:pStyle w:val="Tekstzonderopmaak"/>
      </w:pPr>
    </w:p>
    <w:p w14:paraId="37FA9F8E" w14:textId="2AA83F0B" w:rsidR="006C7535" w:rsidRDefault="006C7535" w:rsidP="006C7535">
      <w:pPr>
        <w:pStyle w:val="Tekstzonderopmaak"/>
      </w:pPr>
      <w:r>
        <w:t>Wat krijg je als je drie energieke jongens en een enorm rad op een podium zet?</w:t>
      </w:r>
    </w:p>
    <w:p w14:paraId="24C7D118" w14:textId="77777777" w:rsidR="006C7535" w:rsidRDefault="006C7535" w:rsidP="006C7535">
      <w:pPr>
        <w:pStyle w:val="Tekstzonderopmaak"/>
      </w:pPr>
      <w:r>
        <w:t>Een verdraaid leuk feest!</w:t>
      </w:r>
    </w:p>
    <w:p w14:paraId="20AD5CA3" w14:textId="77777777" w:rsidR="006C7535" w:rsidRDefault="006C7535" w:rsidP="006C7535">
      <w:pPr>
        <w:pStyle w:val="Tekstzonderopmaak"/>
      </w:pPr>
      <w:r>
        <w:t>Soundspinners is dé show voor ieder feest dat op zoek is naar gezelligheid, energie en een ultiem hoogtepunt.</w:t>
      </w:r>
    </w:p>
    <w:p w14:paraId="35C7A7AA" w14:textId="77777777" w:rsidR="006C7535" w:rsidRDefault="006C7535" w:rsidP="006C7535">
      <w:pPr>
        <w:pStyle w:val="Tekstzonderopmaak"/>
      </w:pPr>
      <w:r>
        <w:t>Check deze website voor meer informatie.</w:t>
      </w:r>
    </w:p>
    <w:p w14:paraId="4778056A" w14:textId="77777777" w:rsidR="006C7535" w:rsidRDefault="006C7535" w:rsidP="006C7535">
      <w:pPr>
        <w:pStyle w:val="Tekstzonderopmaak"/>
      </w:pPr>
      <w:r>
        <w:t>Wie weet draaien we binnenkort op jouw feest of event!</w:t>
      </w:r>
    </w:p>
    <w:p w14:paraId="0C6E4379" w14:textId="77777777" w:rsidR="006279CA" w:rsidRDefault="006279CA"/>
    <w:sectPr w:rsidR="00627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535"/>
    <w:rsid w:val="0058696F"/>
    <w:rsid w:val="006279CA"/>
    <w:rsid w:val="006C7535"/>
    <w:rsid w:val="00ED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785C"/>
  <w15:chartTrackingRefBased/>
  <w15:docId w15:val="{D867514A-CF7D-4AEE-8A99-2205B39EE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C75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C75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C75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C75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C75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C75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C75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C75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C75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C75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C75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C75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C753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C753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C753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C753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C753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C753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C75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C75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C75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C75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C75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C753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C753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C753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C75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C753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C7535"/>
    <w:rPr>
      <w:b/>
      <w:bCs/>
      <w:smallCaps/>
      <w:color w:val="0F4761" w:themeColor="accent1" w:themeShade="BF"/>
      <w:spacing w:val="5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6C7535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6C7535"/>
    <w:rPr>
      <w:rFonts w:ascii="Calibri" w:eastAsia="Times New Roman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281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Heeren</dc:creator>
  <cp:keywords/>
  <dc:description/>
  <cp:lastModifiedBy>Hans Heeren</cp:lastModifiedBy>
  <cp:revision>1</cp:revision>
  <dcterms:created xsi:type="dcterms:W3CDTF">2025-02-07T13:14:00Z</dcterms:created>
  <dcterms:modified xsi:type="dcterms:W3CDTF">2025-02-07T13:14:00Z</dcterms:modified>
</cp:coreProperties>
</file>